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AB929A8" w:rsidR="008A68B6" w:rsidRPr="00FF5140" w:rsidRDefault="00A22C5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31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6CB65234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129B0C2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A22C55">
        <w:rPr>
          <w:sz w:val="28"/>
          <w:szCs w:val="28"/>
        </w:rPr>
        <w:t>, 04.07.2025 № 112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6AC3C6E5" w14:textId="545CB6DF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22C5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514168A5" w14:textId="77777777" w:rsidTr="001C640B">
        <w:trPr>
          <w:trHeight w:val="394"/>
        </w:trPr>
        <w:tc>
          <w:tcPr>
            <w:tcW w:w="1764" w:type="dxa"/>
          </w:tcPr>
          <w:p w14:paraId="16E3A6A0" w14:textId="34DA6240" w:rsidR="007A1A43" w:rsidRDefault="00F264D4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0130646500</w:t>
            </w:r>
          </w:p>
        </w:tc>
        <w:tc>
          <w:tcPr>
            <w:tcW w:w="8363" w:type="dxa"/>
          </w:tcPr>
          <w:p w14:paraId="367C1514" w14:textId="25DF0951" w:rsidR="007A1A43" w:rsidRPr="00E02D18" w:rsidRDefault="00F264D4" w:rsidP="001C640B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F264D4" w:rsidRPr="00E02D18" w14:paraId="0A126F58" w14:textId="77777777" w:rsidTr="001C640B">
        <w:trPr>
          <w:trHeight w:val="394"/>
        </w:trPr>
        <w:tc>
          <w:tcPr>
            <w:tcW w:w="1764" w:type="dxa"/>
          </w:tcPr>
          <w:p w14:paraId="08F0D16E" w14:textId="484E9529" w:rsidR="00F264D4" w:rsidRPr="00F264D4" w:rsidRDefault="00F264D4" w:rsidP="00F264D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0230145Л00</w:t>
            </w:r>
          </w:p>
        </w:tc>
        <w:tc>
          <w:tcPr>
            <w:tcW w:w="8363" w:type="dxa"/>
          </w:tcPr>
          <w:p w14:paraId="199F29C7" w14:textId="09BD2821" w:rsidR="00F264D4" w:rsidRPr="00F264D4" w:rsidRDefault="00F264D4" w:rsidP="00F264D4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организаций дополнительного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</w:t>
            </w:r>
          </w:p>
        </w:tc>
      </w:tr>
    </w:tbl>
    <w:p w14:paraId="2677E6D9" w14:textId="0F337273" w:rsidR="00F264D4" w:rsidRPr="00F264D4" w:rsidRDefault="00F264D4" w:rsidP="00F0566C">
      <w:pPr>
        <w:suppressAutoHyphens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F264D4">
        <w:rPr>
          <w:sz w:val="28"/>
          <w:szCs w:val="28"/>
        </w:rPr>
        <w:t xml:space="preserve"> Для </w:t>
      </w:r>
      <w:r w:rsidR="00F0566C">
        <w:rPr>
          <w:sz w:val="28"/>
          <w:szCs w:val="28"/>
        </w:rPr>
        <w:t xml:space="preserve">Муниципального образования </w:t>
      </w:r>
      <w:r w:rsidRPr="00F264D4">
        <w:rPr>
          <w:sz w:val="28"/>
          <w:szCs w:val="28"/>
        </w:rPr>
        <w:t>Ба</w:t>
      </w:r>
      <w:r>
        <w:rPr>
          <w:sz w:val="28"/>
          <w:szCs w:val="28"/>
        </w:rPr>
        <w:t>женовское</w:t>
      </w:r>
      <w:r w:rsidRPr="00F264D4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Pr="00F264D4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</w:t>
      </w:r>
      <w:r w:rsidRPr="00F264D4">
        <w:rPr>
          <w:sz w:val="28"/>
          <w:szCs w:val="28"/>
        </w:rPr>
        <w:t xml:space="preserve"> Байкаловского    муниципального района Свердловской области</w:t>
      </w:r>
    </w:p>
    <w:p w14:paraId="60DFD897" w14:textId="77777777" w:rsidR="00F264D4" w:rsidRDefault="00F264D4" w:rsidP="00F264D4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264D4" w:rsidRPr="00915657" w14:paraId="5953449E" w14:textId="77777777" w:rsidTr="00B14F75">
        <w:trPr>
          <w:trHeight w:val="394"/>
        </w:trPr>
        <w:tc>
          <w:tcPr>
            <w:tcW w:w="1764" w:type="dxa"/>
          </w:tcPr>
          <w:p w14:paraId="0684F6D2" w14:textId="55375A4D" w:rsidR="00F264D4" w:rsidRDefault="00F0566C" w:rsidP="00B14F7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0460146500</w:t>
            </w:r>
          </w:p>
        </w:tc>
        <w:tc>
          <w:tcPr>
            <w:tcW w:w="8363" w:type="dxa"/>
          </w:tcPr>
          <w:p w14:paraId="35FD8139" w14:textId="7D905F02" w:rsidR="00F264D4" w:rsidRPr="00915657" w:rsidRDefault="00F0566C" w:rsidP="00B14F75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73AE4785" w14:textId="77777777" w:rsidR="00F0566C" w:rsidRDefault="00F0566C" w:rsidP="00F264D4">
      <w:pPr>
        <w:suppressAutoHyphens w:val="0"/>
        <w:ind w:left="1702"/>
        <w:jc w:val="both"/>
        <w:rPr>
          <w:sz w:val="28"/>
          <w:szCs w:val="28"/>
        </w:rPr>
      </w:pPr>
    </w:p>
    <w:p w14:paraId="3A084AA3" w14:textId="703ED3D4" w:rsidR="00F264D4" w:rsidRPr="00F264D4" w:rsidRDefault="00F0566C" w:rsidP="00F0566C">
      <w:pPr>
        <w:suppressAutoHyphens w:val="0"/>
        <w:ind w:firstLine="851"/>
        <w:jc w:val="both"/>
        <w:rPr>
          <w:sz w:val="28"/>
          <w:szCs w:val="28"/>
        </w:rPr>
      </w:pPr>
      <w:bookmarkStart w:id="1" w:name="_Hlk206493712"/>
      <w:r>
        <w:rPr>
          <w:sz w:val="28"/>
          <w:szCs w:val="28"/>
        </w:rPr>
        <w:t xml:space="preserve">1.3. </w:t>
      </w:r>
      <w:r w:rsidR="00F264D4" w:rsidRPr="00F264D4">
        <w:rPr>
          <w:sz w:val="28"/>
          <w:szCs w:val="28"/>
        </w:rPr>
        <w:t xml:space="preserve">Для </w:t>
      </w:r>
      <w:bookmarkStart w:id="2" w:name="_Hlk195691854"/>
      <w:r w:rsidR="00F264D4" w:rsidRPr="00F264D4">
        <w:rPr>
          <w:sz w:val="28"/>
          <w:szCs w:val="28"/>
        </w:rPr>
        <w:t>Байкаловского сельского поселения Байкаловского    муниципального района Свердловской области</w:t>
      </w:r>
      <w:bookmarkEnd w:id="2"/>
    </w:p>
    <w:p w14:paraId="6B243245" w14:textId="77777777" w:rsidR="00F264D4" w:rsidRDefault="00F264D4" w:rsidP="00F264D4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264D4" w:rsidRPr="00915657" w14:paraId="422C61AF" w14:textId="77777777" w:rsidTr="00B14F75">
        <w:trPr>
          <w:trHeight w:val="394"/>
        </w:trPr>
        <w:tc>
          <w:tcPr>
            <w:tcW w:w="1764" w:type="dxa"/>
          </w:tcPr>
          <w:p w14:paraId="66A95FD9" w14:textId="6AC5C11A" w:rsidR="00F264D4" w:rsidRDefault="00F0566C" w:rsidP="00B14F7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05И0146500</w:t>
            </w:r>
          </w:p>
        </w:tc>
        <w:tc>
          <w:tcPr>
            <w:tcW w:w="8363" w:type="dxa"/>
          </w:tcPr>
          <w:p w14:paraId="0ACEFF7F" w14:textId="762A931B" w:rsidR="00F264D4" w:rsidRPr="00915657" w:rsidRDefault="00F0566C" w:rsidP="00B14F75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bookmarkEnd w:id="1"/>
    </w:tbl>
    <w:p w14:paraId="5ABCA73E" w14:textId="77777777" w:rsidR="00F0566C" w:rsidRDefault="00F0566C" w:rsidP="00F0566C">
      <w:pPr>
        <w:suppressAutoHyphens w:val="0"/>
        <w:ind w:firstLine="851"/>
        <w:jc w:val="both"/>
        <w:rPr>
          <w:sz w:val="28"/>
          <w:szCs w:val="28"/>
        </w:rPr>
      </w:pPr>
    </w:p>
    <w:p w14:paraId="12787BF8" w14:textId="3CF76F0D" w:rsidR="00F0566C" w:rsidRPr="00F264D4" w:rsidRDefault="00F0566C" w:rsidP="00F0566C">
      <w:pPr>
        <w:suppressAutoHyphens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F264D4">
        <w:rPr>
          <w:sz w:val="28"/>
          <w:szCs w:val="28"/>
        </w:rPr>
        <w:t xml:space="preserve">Для </w:t>
      </w:r>
      <w:r>
        <w:rPr>
          <w:sz w:val="28"/>
          <w:szCs w:val="28"/>
        </w:rPr>
        <w:t>Краснополянского</w:t>
      </w:r>
      <w:r w:rsidRPr="00F264D4">
        <w:rPr>
          <w:sz w:val="28"/>
          <w:szCs w:val="28"/>
        </w:rPr>
        <w:t xml:space="preserve"> сельского поселения Байкаловского    муниципального района Свердловской области</w:t>
      </w:r>
    </w:p>
    <w:p w14:paraId="3338921E" w14:textId="77777777" w:rsidR="00F0566C" w:rsidRDefault="00F0566C" w:rsidP="00F0566C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0566C" w:rsidRPr="00915657" w14:paraId="2C7F3975" w14:textId="77777777" w:rsidTr="00B14F75">
        <w:trPr>
          <w:trHeight w:val="394"/>
        </w:trPr>
        <w:tc>
          <w:tcPr>
            <w:tcW w:w="1764" w:type="dxa"/>
          </w:tcPr>
          <w:p w14:paraId="1C4A4525" w14:textId="0D174CEB" w:rsidR="00F0566C" w:rsidRDefault="00F0566C" w:rsidP="00B14F7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0660146500</w:t>
            </w:r>
          </w:p>
        </w:tc>
        <w:tc>
          <w:tcPr>
            <w:tcW w:w="8363" w:type="dxa"/>
          </w:tcPr>
          <w:p w14:paraId="684B516A" w14:textId="77777777" w:rsidR="00F0566C" w:rsidRPr="00915657" w:rsidRDefault="00F0566C" w:rsidP="00B14F75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40EE39B0" w14:textId="77777777" w:rsidR="00F264D4" w:rsidRDefault="00F264D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664E139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1609A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D7F5F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22C55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11AE"/>
    <w:rsid w:val="00AF43D8"/>
    <w:rsid w:val="00B04E2D"/>
    <w:rsid w:val="00B2313A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0566C"/>
    <w:rsid w:val="00F264D4"/>
    <w:rsid w:val="00F44F34"/>
    <w:rsid w:val="00F5241A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122</cp:revision>
  <cp:lastPrinted>2025-07-04T05:20:00Z</cp:lastPrinted>
  <dcterms:created xsi:type="dcterms:W3CDTF">2021-07-07T09:03:00Z</dcterms:created>
  <dcterms:modified xsi:type="dcterms:W3CDTF">2025-10-02T03:59:00Z</dcterms:modified>
</cp:coreProperties>
</file>